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F65AF" w14:textId="7B4F653D" w:rsidR="00B86C7A" w:rsidRDefault="00011AF9" w:rsidP="00E6067C">
      <w:pPr>
        <w:jc w:val="center"/>
        <w:rPr>
          <w:rFonts w:ascii="HG丸ｺﾞｼｯｸM-PRO" w:eastAsia="HG丸ｺﾞｼｯｸM-PRO" w:hAnsi="HG丸ｺﾞｼｯｸM-PRO"/>
          <w:b/>
          <w:noProof/>
          <w:color w:val="FF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B5F6598" wp14:editId="76C15CF5">
                <wp:simplePos x="0" y="0"/>
                <wp:positionH relativeFrom="column">
                  <wp:posOffset>1223645</wp:posOffset>
                </wp:positionH>
                <wp:positionV relativeFrom="paragraph">
                  <wp:posOffset>341630</wp:posOffset>
                </wp:positionV>
                <wp:extent cx="2286000" cy="456565"/>
                <wp:effectExtent l="0" t="0" r="0" b="63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5B9B" w14:textId="77777777" w:rsidR="00B93E9E" w:rsidRPr="009A4DC3" w:rsidRDefault="00B93E9E" w:rsidP="00A6781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CC00"/>
                                <w:sz w:val="40"/>
                                <w:szCs w:val="40"/>
                              </w:rPr>
                            </w:pPr>
                            <w:r w:rsidRPr="0023070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であいのポケット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F65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96.35pt;margin-top:26.9pt;width:180pt;height:35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" filled="f" stroked="f" strokeweight=".5pt">
                <v:textbox>
                  <w:txbxContent>
                    <w:p w14:paraId="66745B9B" w14:textId="77777777" w:rsidR="00B93E9E" w:rsidRPr="009A4DC3" w:rsidRDefault="00B93E9E" w:rsidP="00A6781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CC00"/>
                          <w:sz w:val="40"/>
                          <w:szCs w:val="40"/>
                        </w:rPr>
                      </w:pPr>
                      <w:r w:rsidRPr="0023070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であいのポケット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C06C09D" wp14:editId="15AFF42B">
                <wp:simplePos x="0" y="0"/>
                <wp:positionH relativeFrom="column">
                  <wp:posOffset>19050</wp:posOffset>
                </wp:positionH>
                <wp:positionV relativeFrom="paragraph">
                  <wp:posOffset>-179070</wp:posOffset>
                </wp:positionV>
                <wp:extent cx="4324350" cy="1371600"/>
                <wp:effectExtent l="0" t="0" r="0" b="0"/>
                <wp:wrapNone/>
                <wp:docPr id="73610186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4E52A" w14:textId="39A4F772" w:rsidR="000E0A82" w:rsidRDefault="00011AF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F13C8" wp14:editId="7F4B80B5">
                                  <wp:extent cx="4241519" cy="1363345"/>
                                  <wp:effectExtent l="0" t="0" r="6985" b="8255"/>
                                  <wp:docPr id="1479011642" name="図 1479011642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2167799" name="図 1" descr="挿絵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5088" cy="137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C87CE8" w14:textId="77777777" w:rsidR="000E0A82" w:rsidRDefault="000E0A82">
                            <w:pPr>
                              <w:rPr>
                                <w:noProof/>
                              </w:rPr>
                            </w:pPr>
                          </w:p>
                          <w:p w14:paraId="29B8AE12" w14:textId="77777777" w:rsidR="000E0A82" w:rsidRDefault="000E0A82">
                            <w:pPr>
                              <w:rPr>
                                <w:noProof/>
                              </w:rPr>
                            </w:pPr>
                          </w:p>
                          <w:p w14:paraId="2ACC173D" w14:textId="77777777" w:rsidR="000E0A82" w:rsidRDefault="000E0A82">
                            <w:pPr>
                              <w:rPr>
                                <w:noProof/>
                              </w:rPr>
                            </w:pPr>
                          </w:p>
                          <w:p w14:paraId="25842BD9" w14:textId="77777777" w:rsidR="000E0A82" w:rsidRDefault="000E0A82">
                            <w:pPr>
                              <w:rPr>
                                <w:noProof/>
                              </w:rPr>
                            </w:pPr>
                          </w:p>
                          <w:p w14:paraId="5004303B" w14:textId="77777777" w:rsidR="000E0A82" w:rsidRDefault="000E0A82">
                            <w:pPr>
                              <w:rPr>
                                <w:noProof/>
                              </w:rPr>
                            </w:pPr>
                          </w:p>
                          <w:p w14:paraId="50A9486E" w14:textId="5A92E265" w:rsidR="00230704" w:rsidRDefault="00325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4D1BA" wp14:editId="2E817D56">
                                  <wp:extent cx="3781425" cy="1241662"/>
                                  <wp:effectExtent l="0" t="0" r="0" b="0"/>
                                  <wp:docPr id="1954512163" name="図 1954512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6905" cy="1243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C09D" id="テキスト ボックス 6" o:spid="_x0000_s1027" type="#_x0000_t202" style="position:absolute;left:0;text-align:left;margin-left:1.5pt;margin-top:-14.1pt;width:340.5pt;height:10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" fillcolor="white [3201]" stroked="f" strokeweight=".5pt">
                <v:textbox>
                  <w:txbxContent>
                    <w:p w14:paraId="5354E52A" w14:textId="39A4F772" w:rsidR="000E0A82" w:rsidRDefault="00011AF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DF13C8" wp14:editId="7F4B80B5">
                            <wp:extent cx="4241519" cy="1363345"/>
                            <wp:effectExtent l="0" t="0" r="6985" b="8255"/>
                            <wp:docPr id="1479011642" name="図 1479011642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2167799" name="図 1" descr="挿絵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5088" cy="1370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C87CE8" w14:textId="77777777" w:rsidR="000E0A82" w:rsidRDefault="000E0A82">
                      <w:pPr>
                        <w:rPr>
                          <w:noProof/>
                        </w:rPr>
                      </w:pPr>
                    </w:p>
                    <w:p w14:paraId="29B8AE12" w14:textId="77777777" w:rsidR="000E0A82" w:rsidRDefault="000E0A82">
                      <w:pPr>
                        <w:rPr>
                          <w:noProof/>
                        </w:rPr>
                      </w:pPr>
                    </w:p>
                    <w:p w14:paraId="2ACC173D" w14:textId="77777777" w:rsidR="000E0A82" w:rsidRDefault="000E0A82">
                      <w:pPr>
                        <w:rPr>
                          <w:noProof/>
                        </w:rPr>
                      </w:pPr>
                    </w:p>
                    <w:p w14:paraId="25842BD9" w14:textId="77777777" w:rsidR="000E0A82" w:rsidRDefault="000E0A82">
                      <w:pPr>
                        <w:rPr>
                          <w:noProof/>
                        </w:rPr>
                      </w:pPr>
                    </w:p>
                    <w:p w14:paraId="5004303B" w14:textId="77777777" w:rsidR="000E0A82" w:rsidRDefault="000E0A82">
                      <w:pPr>
                        <w:rPr>
                          <w:noProof/>
                        </w:rPr>
                      </w:pPr>
                    </w:p>
                    <w:p w14:paraId="50A9486E" w14:textId="5A92E265" w:rsidR="00230704" w:rsidRDefault="00325FE3">
                      <w:r>
                        <w:rPr>
                          <w:noProof/>
                        </w:rPr>
                        <w:drawing>
                          <wp:inline distT="0" distB="0" distL="0" distR="0" wp14:anchorId="0664D1BA" wp14:editId="2E817D56">
                            <wp:extent cx="3781425" cy="1241662"/>
                            <wp:effectExtent l="0" t="0" r="0" b="0"/>
                            <wp:docPr id="1954512163" name="図 1954512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6905" cy="1243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25F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BBB12A5" wp14:editId="4217E181">
                <wp:simplePos x="0" y="0"/>
                <wp:positionH relativeFrom="column">
                  <wp:posOffset>5391150</wp:posOffset>
                </wp:positionH>
                <wp:positionV relativeFrom="paragraph">
                  <wp:posOffset>-93346</wp:posOffset>
                </wp:positionV>
                <wp:extent cx="1200150" cy="962025"/>
                <wp:effectExtent l="0" t="0" r="0" b="9525"/>
                <wp:wrapNone/>
                <wp:docPr id="59599961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5BC89" w14:textId="70DAF578" w:rsidR="00230704" w:rsidRDefault="00011A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4075B" wp14:editId="27833D7F">
                                  <wp:extent cx="848360" cy="864235"/>
                                  <wp:effectExtent l="0" t="0" r="8890" b="0"/>
                                  <wp:docPr id="1213040372" name="図 2" descr="アイコ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3040372" name="図 2" descr="アイコン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360" cy="86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12A5" id="テキスト ボックス 4" o:spid="_x0000_s1028" type="#_x0000_t202" style="position:absolute;left:0;text-align:left;margin-left:424.5pt;margin-top:-7.35pt;width:94.5pt;height:75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" fillcolor="white [3201]" stroked="f" strokeweight=".5pt">
                <v:textbox>
                  <w:txbxContent>
                    <w:p w14:paraId="5765BC89" w14:textId="70DAF578" w:rsidR="00230704" w:rsidRDefault="00011AF9">
                      <w:r>
                        <w:rPr>
                          <w:noProof/>
                        </w:rPr>
                        <w:drawing>
                          <wp:inline distT="0" distB="0" distL="0" distR="0" wp14:anchorId="18D4075B" wp14:editId="27833D7F">
                            <wp:extent cx="848360" cy="864235"/>
                            <wp:effectExtent l="0" t="0" r="8890" b="0"/>
                            <wp:docPr id="1213040372" name="図 2" descr="アイコ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3040372" name="図 2" descr="アイコン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360" cy="86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1CDCC3" w14:textId="52520BFE" w:rsidR="00B86C7A" w:rsidRDefault="00333260" w:rsidP="00A67819">
      <w:pPr>
        <w:rPr>
          <w:rFonts w:ascii="HG創英角ﾎﾟｯﾌﾟ体" w:eastAsia="HG創英角ﾎﾟｯﾌﾟ体" w:hAnsi="HG創英角ﾎﾟｯﾌﾟ体"/>
          <w:b/>
          <w:color w:val="FF0000"/>
          <w:szCs w:val="21"/>
        </w:rPr>
      </w:pPr>
      <w:r>
        <w:rPr>
          <w:rFonts w:ascii="HG創英角ﾎﾟｯﾌﾟ体" w:eastAsia="HG創英角ﾎﾟｯﾌﾟ体" w:hAnsi="HG創英角ﾎﾟｯﾌﾟ体" w:hint="eastAsia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6E5208E" wp14:editId="1635E6AD">
                <wp:simplePos x="0" y="0"/>
                <wp:positionH relativeFrom="margin">
                  <wp:posOffset>4353560</wp:posOffset>
                </wp:positionH>
                <wp:positionV relativeFrom="paragraph">
                  <wp:posOffset>118745</wp:posOffset>
                </wp:positionV>
                <wp:extent cx="1825625" cy="504825"/>
                <wp:effectExtent l="0" t="0" r="317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F312B" w14:textId="77777777" w:rsidR="00B93E9E" w:rsidRPr="0042533F" w:rsidRDefault="00B93E9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5" w:themeShade="BF"/>
                              </w:rPr>
                            </w:pPr>
                            <w:r w:rsidRPr="004253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5" w:themeShade="BF"/>
                              </w:rPr>
                              <w:t>さやま</w:t>
                            </w:r>
                            <w:r w:rsidRPr="0042533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5" w:themeShade="BF"/>
                              </w:rPr>
                              <w:t>保育園</w:t>
                            </w:r>
                          </w:p>
                          <w:p w14:paraId="7A8DFBD6" w14:textId="77777777" w:rsidR="00B93E9E" w:rsidRPr="0042533F" w:rsidRDefault="00B93E9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5" w:themeShade="BF"/>
                              </w:rPr>
                            </w:pPr>
                            <w:r w:rsidRPr="004253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5" w:themeShade="BF"/>
                              </w:rPr>
                              <w:t>子育て支援セン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5" w:themeShade="BF"/>
                              </w:rPr>
                              <w:t>タ</w:t>
                            </w:r>
                            <w:r w:rsidRPr="004253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5" w:themeShade="BF"/>
                              </w:rPr>
                              <w:t>ー</w:t>
                            </w:r>
                            <w:r w:rsidRPr="0042533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5" w:themeShade="BF"/>
                              </w:rPr>
                              <w:t>さやま</w:t>
                            </w:r>
                          </w:p>
                          <w:p w14:paraId="340329F1" w14:textId="77777777" w:rsidR="00B93E9E" w:rsidRPr="00B86C7A" w:rsidRDefault="00B93E9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 w:rsidRPr="00B86C7A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208E" id="_x0000_s1029" type="#_x0000_t202" style="position:absolute;left:0;text-align:left;margin-left:342.8pt;margin-top:9.35pt;width:143.75pt;height:39.75pt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" fillcolor="white [3201]" stroked="f" strokeweight=".5pt">
                <v:textbox>
                  <w:txbxContent>
                    <w:p w14:paraId="107F312B" w14:textId="77777777" w:rsidR="00B93E9E" w:rsidRPr="0042533F" w:rsidRDefault="00B93E9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5" w:themeShade="BF"/>
                        </w:rPr>
                      </w:pPr>
                      <w:r w:rsidRPr="0042533F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5" w:themeShade="BF"/>
                        </w:rPr>
                        <w:t>さやま</w:t>
                      </w:r>
                      <w:r w:rsidRPr="0042533F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5" w:themeShade="BF"/>
                        </w:rPr>
                        <w:t>保育園</w:t>
                      </w:r>
                    </w:p>
                    <w:p w14:paraId="7A8DFBD6" w14:textId="77777777" w:rsidR="00B93E9E" w:rsidRPr="0042533F" w:rsidRDefault="00B93E9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5" w:themeShade="BF"/>
                        </w:rPr>
                      </w:pPr>
                      <w:r w:rsidRPr="0042533F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5" w:themeShade="BF"/>
                        </w:rPr>
                        <w:t>子育て支援セン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5" w:themeShade="BF"/>
                        </w:rPr>
                        <w:t>タ</w:t>
                      </w:r>
                      <w:r w:rsidRPr="0042533F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5" w:themeShade="BF"/>
                        </w:rPr>
                        <w:t>ー</w:t>
                      </w:r>
                      <w:r w:rsidRPr="0042533F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5" w:themeShade="BF"/>
                        </w:rPr>
                        <w:t>さやま</w:t>
                      </w:r>
                    </w:p>
                    <w:p w14:paraId="340329F1" w14:textId="77777777" w:rsidR="00B93E9E" w:rsidRPr="00B86C7A" w:rsidRDefault="00B93E9E">
                      <w:pPr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 w:rsidRPr="00B86C7A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C7A">
        <w:rPr>
          <w:rFonts w:ascii="HG創英角ﾎﾟｯﾌﾟ体" w:eastAsia="HG創英角ﾎﾟｯﾌﾟ体" w:hAnsi="HG創英角ﾎﾟｯﾌﾟ体" w:hint="eastAsia"/>
          <w:b/>
          <w:color w:val="FF0000"/>
          <w:sz w:val="52"/>
          <w:szCs w:val="52"/>
        </w:rPr>
        <w:t xml:space="preserve">　　　　　</w:t>
      </w:r>
    </w:p>
    <w:p w14:paraId="594E1E26" w14:textId="63D24126" w:rsidR="00B86C7A" w:rsidRPr="00B86C7A" w:rsidRDefault="00B86C7A" w:rsidP="00A35D5C">
      <w:pPr>
        <w:ind w:firstLineChars="200" w:firstLine="422"/>
        <w:rPr>
          <w:rFonts w:ascii="HG丸ｺﾞｼｯｸM-PRO" w:eastAsia="HG丸ｺﾞｼｯｸM-PRO" w:hAnsi="HG丸ｺﾞｼｯｸM-PRO"/>
          <w:b/>
          <w:noProof/>
          <w:color w:val="FF0000"/>
          <w:szCs w:val="21"/>
        </w:rPr>
      </w:pPr>
      <w:r>
        <w:rPr>
          <w:rFonts w:ascii="HG創英角ﾎﾟｯﾌﾟ体" w:eastAsia="HG創英角ﾎﾟｯﾌﾟ体" w:hAnsi="HG創英角ﾎﾟｯﾌﾟ体" w:hint="eastAsia"/>
          <w:b/>
          <w:color w:val="FF0000"/>
          <w:szCs w:val="21"/>
        </w:rPr>
        <w:t xml:space="preserve">　　　　　　　　　　　　　　　　　　　　　</w:t>
      </w:r>
    </w:p>
    <w:p w14:paraId="7F78014B" w14:textId="35C7273E" w:rsidR="00913D28" w:rsidRDefault="0021036F" w:rsidP="00DB3236">
      <w:pPr>
        <w:jc w:val="center"/>
        <w:rPr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45FED46" wp14:editId="3C256DCD">
                <wp:simplePos x="0" y="0"/>
                <wp:positionH relativeFrom="margin">
                  <wp:posOffset>-635</wp:posOffset>
                </wp:positionH>
                <wp:positionV relativeFrom="paragraph">
                  <wp:posOffset>3275965</wp:posOffset>
                </wp:positionV>
                <wp:extent cx="1190625" cy="1066800"/>
                <wp:effectExtent l="0" t="0" r="0" b="0"/>
                <wp:wrapNone/>
                <wp:docPr id="208920146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698B9" w14:textId="644A06B7" w:rsidR="00230704" w:rsidRDefault="00230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ED46" id="テキスト ボックス 8" o:spid="_x0000_s1030" type="#_x0000_t202" style="position:absolute;left:0;text-align:left;margin-left:-.05pt;margin-top:257.95pt;width:93.75pt;height:84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" filled="f" stroked="f" strokeweight=".5pt">
                <v:textbox>
                  <w:txbxContent>
                    <w:p w14:paraId="551698B9" w14:textId="644A06B7" w:rsidR="00230704" w:rsidRDefault="00230704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223"/>
        <w:tblOverlap w:val="never"/>
        <w:tblW w:w="9889" w:type="dxa"/>
        <w:tblLook w:val="04A0" w:firstRow="1" w:lastRow="0" w:firstColumn="1" w:lastColumn="0" w:noHBand="0" w:noVBand="1"/>
      </w:tblPr>
      <w:tblGrid>
        <w:gridCol w:w="676"/>
        <w:gridCol w:w="710"/>
        <w:gridCol w:w="3004"/>
        <w:gridCol w:w="1842"/>
        <w:gridCol w:w="1843"/>
        <w:gridCol w:w="1814"/>
      </w:tblGrid>
      <w:tr w:rsidR="00652F4B" w:rsidRPr="00921541" w14:paraId="132CA06C" w14:textId="77777777" w:rsidTr="001422F5">
        <w:trPr>
          <w:trHeight w:val="390"/>
        </w:trPr>
        <w:tc>
          <w:tcPr>
            <w:tcW w:w="676" w:type="dxa"/>
            <w:vAlign w:val="center"/>
          </w:tcPr>
          <w:p w14:paraId="3373C2B8" w14:textId="77777777" w:rsidR="00652F4B" w:rsidRPr="00921541" w:rsidRDefault="00652F4B" w:rsidP="0093115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21541"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710" w:type="dxa"/>
            <w:vAlign w:val="center"/>
          </w:tcPr>
          <w:p w14:paraId="7B01DBBD" w14:textId="77777777" w:rsidR="00652F4B" w:rsidRPr="00921541" w:rsidRDefault="00652F4B" w:rsidP="0093115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21541"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004" w:type="dxa"/>
            <w:vAlign w:val="center"/>
          </w:tcPr>
          <w:p w14:paraId="1157EC21" w14:textId="60C43208" w:rsidR="00652F4B" w:rsidRPr="00921541" w:rsidRDefault="00652F4B" w:rsidP="0093115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21541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1842" w:type="dxa"/>
            <w:vAlign w:val="center"/>
          </w:tcPr>
          <w:p w14:paraId="750A7B3D" w14:textId="77777777" w:rsidR="00652F4B" w:rsidRPr="00921541" w:rsidRDefault="00652F4B" w:rsidP="0093115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21541"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1843" w:type="dxa"/>
            <w:vAlign w:val="center"/>
          </w:tcPr>
          <w:p w14:paraId="2E26B76A" w14:textId="77777777" w:rsidR="00652F4B" w:rsidRPr="00921541" w:rsidRDefault="00652F4B" w:rsidP="0093115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21541"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1814" w:type="dxa"/>
            <w:vAlign w:val="center"/>
          </w:tcPr>
          <w:p w14:paraId="1E5738D9" w14:textId="77777777" w:rsidR="00652F4B" w:rsidRPr="00921541" w:rsidRDefault="00652F4B" w:rsidP="0093115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21541"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</w:tr>
      <w:tr w:rsidR="00652F4B" w:rsidRPr="00921541" w14:paraId="4FE8CD0C" w14:textId="77777777" w:rsidTr="001422F5">
        <w:trPr>
          <w:trHeight w:val="519"/>
        </w:trPr>
        <w:tc>
          <w:tcPr>
            <w:tcW w:w="676" w:type="dxa"/>
          </w:tcPr>
          <w:p w14:paraId="3212FC91" w14:textId="706C421D" w:rsidR="00652F4B" w:rsidRPr="00757C7E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</w:p>
        </w:tc>
        <w:tc>
          <w:tcPr>
            <w:tcW w:w="710" w:type="dxa"/>
          </w:tcPr>
          <w:p w14:paraId="1D701C65" w14:textId="0C6CA4B9" w:rsidR="00652F4B" w:rsidRPr="00757C7E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</w:p>
        </w:tc>
        <w:tc>
          <w:tcPr>
            <w:tcW w:w="3004" w:type="dxa"/>
          </w:tcPr>
          <w:p w14:paraId="70FE20BC" w14:textId="1A1D5B69" w:rsidR="00710D76" w:rsidRPr="00757C7E" w:rsidRDefault="0021036F" w:rsidP="0021036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</w:t>
            </w:r>
          </w:p>
        </w:tc>
        <w:tc>
          <w:tcPr>
            <w:tcW w:w="1842" w:type="dxa"/>
          </w:tcPr>
          <w:p w14:paraId="603AC887" w14:textId="48BB9973" w:rsidR="00710D76" w:rsidRPr="00757C7E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</w:p>
        </w:tc>
        <w:tc>
          <w:tcPr>
            <w:tcW w:w="1843" w:type="dxa"/>
          </w:tcPr>
          <w:p w14:paraId="0BEB70EA" w14:textId="58E82578" w:rsidR="00652F4B" w:rsidRPr="00757C7E" w:rsidRDefault="0021036F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</w:p>
        </w:tc>
        <w:tc>
          <w:tcPr>
            <w:tcW w:w="1814" w:type="dxa"/>
          </w:tcPr>
          <w:p w14:paraId="62577322" w14:textId="79E3D202" w:rsidR="00652F4B" w:rsidRPr="00921541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</w:p>
        </w:tc>
      </w:tr>
      <w:tr w:rsidR="00652F4B" w:rsidRPr="00921541" w14:paraId="156458ED" w14:textId="77777777" w:rsidTr="001422F5">
        <w:trPr>
          <w:trHeight w:val="132"/>
        </w:trPr>
        <w:tc>
          <w:tcPr>
            <w:tcW w:w="676" w:type="dxa"/>
          </w:tcPr>
          <w:p w14:paraId="310F1C34" w14:textId="50222D55" w:rsidR="00652F4B" w:rsidRPr="00757C7E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８</w:t>
            </w:r>
          </w:p>
        </w:tc>
        <w:tc>
          <w:tcPr>
            <w:tcW w:w="710" w:type="dxa"/>
          </w:tcPr>
          <w:p w14:paraId="2BB9BE60" w14:textId="490556BF" w:rsidR="00652F4B" w:rsidRPr="00757C7E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９</w:t>
            </w:r>
          </w:p>
        </w:tc>
        <w:tc>
          <w:tcPr>
            <w:tcW w:w="3004" w:type="dxa"/>
          </w:tcPr>
          <w:p w14:paraId="46CEAF20" w14:textId="5CD9B5E8" w:rsidR="009D169A" w:rsidRDefault="0021036F" w:rsidP="009D169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１０</w:t>
            </w:r>
            <w:r w:rsidR="001B7563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</w:p>
          <w:p w14:paraId="11E6D98B" w14:textId="2A6DD070" w:rsidR="00652F4B" w:rsidRDefault="00744CEA" w:rsidP="00744CEA">
            <w:pPr>
              <w:rPr>
                <w:rFonts w:ascii="HG丸ｺﾞｼｯｸM-PRO" w:eastAsia="HG丸ｺﾞｼｯｸM-PRO" w:hAnsi="HG丸ｺﾞｼｯｸM-PRO" w:hint="eastAsia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絵本の広場開放</w:t>
            </w:r>
          </w:p>
          <w:p w14:paraId="01F8A594" w14:textId="4F72F552" w:rsidR="00710D76" w:rsidRPr="00757C7E" w:rsidRDefault="00710D76" w:rsidP="009D169A">
            <w:pPr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2" w:type="dxa"/>
          </w:tcPr>
          <w:p w14:paraId="4E8084A8" w14:textId="5CA0B987" w:rsidR="00AD3F99" w:rsidRPr="00757C7E" w:rsidRDefault="0021036F" w:rsidP="00AD3F99">
            <w:pPr>
              <w:rPr>
                <w:rFonts w:ascii="HG丸ｺﾞｼｯｸM-PRO" w:eastAsia="HG丸ｺﾞｼｯｸM-PRO" w:hAnsi="HG丸ｺﾞｼｯｸM-PRO" w:hint="eastAsia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１１</w:t>
            </w:r>
          </w:p>
          <w:p w14:paraId="14DB8BAC" w14:textId="0D48BA23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広場開放</w:t>
            </w:r>
          </w:p>
        </w:tc>
        <w:tc>
          <w:tcPr>
            <w:tcW w:w="1843" w:type="dxa"/>
          </w:tcPr>
          <w:p w14:paraId="5990E1FE" w14:textId="5ECA2201" w:rsidR="00652F4B" w:rsidRDefault="00AD3F99" w:rsidP="00D12B99">
            <w:pPr>
              <w:rPr>
                <w:rFonts w:ascii="HG丸ｺﾞｼｯｸM-PRO" w:eastAsia="HG丸ｺﾞｼｯｸM-PRO" w:hAnsi="HG丸ｺﾞｼｯｸM-PRO" w:hint="eastAsia"/>
                <w:szCs w:val="21"/>
              </w:rPr>
            </w:pPr>
            <w:bookmarkStart w:id="0" w:name="_Hlk509999044"/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bookmarkEnd w:id="0"/>
          </w:p>
          <w:p w14:paraId="263AC5C3" w14:textId="77777777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</w:tc>
        <w:tc>
          <w:tcPr>
            <w:tcW w:w="1814" w:type="dxa"/>
          </w:tcPr>
          <w:p w14:paraId="37C18050" w14:textId="4B583E78" w:rsidR="00652F4B" w:rsidRPr="00921541" w:rsidRDefault="00710D76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３</w:t>
            </w:r>
          </w:p>
        </w:tc>
      </w:tr>
      <w:tr w:rsidR="00652F4B" w:rsidRPr="00921541" w14:paraId="723EF550" w14:textId="77777777" w:rsidTr="001422F5">
        <w:trPr>
          <w:trHeight w:val="50"/>
        </w:trPr>
        <w:tc>
          <w:tcPr>
            <w:tcW w:w="676" w:type="dxa"/>
          </w:tcPr>
          <w:p w14:paraId="45B44A19" w14:textId="5C57ED5B" w:rsidR="00652F4B" w:rsidRPr="00757C7E" w:rsidRDefault="00710D76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</w:p>
        </w:tc>
        <w:tc>
          <w:tcPr>
            <w:tcW w:w="710" w:type="dxa"/>
          </w:tcPr>
          <w:p w14:paraId="308B7E4B" w14:textId="31FC985B" w:rsidR="00652F4B" w:rsidRPr="00757C7E" w:rsidRDefault="00AD3F99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</w:p>
        </w:tc>
        <w:tc>
          <w:tcPr>
            <w:tcW w:w="3004" w:type="dxa"/>
          </w:tcPr>
          <w:p w14:paraId="7D7C42B9" w14:textId="3ED30D26" w:rsidR="00B425F2" w:rsidRPr="00757C7E" w:rsidRDefault="00652F4B" w:rsidP="00B425F2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７</w:t>
            </w:r>
            <w:r w:rsidR="00F045C4" w:rsidRPr="00757C7E">
              <w:rPr>
                <w:rFonts w:ascii="HG丸ｺﾞｼｯｸM-PRO" w:eastAsia="HG丸ｺﾞｼｯｸM-PRO" w:hAnsi="HG丸ｺﾞｼｯｸM-PRO"/>
                <w:szCs w:val="21"/>
              </w:rPr>
              <w:t>「</w:t>
            </w:r>
            <w:r w:rsidR="001B7563">
              <w:rPr>
                <w:rFonts w:ascii="HG丸ｺﾞｼｯｸM-PRO" w:eastAsia="HG丸ｺﾞｼｯｸM-PRO" w:hAnsi="HG丸ｺﾞｼｯｸM-PRO" w:hint="eastAsia"/>
                <w:szCs w:val="21"/>
              </w:rPr>
              <w:t>おはなししましょ</w:t>
            </w:r>
            <w:r w:rsidR="00F045C4" w:rsidRPr="00757C7E">
              <w:rPr>
                <w:rFonts w:ascii="HG丸ｺﾞｼｯｸM-PRO" w:eastAsia="HG丸ｺﾞｼｯｸM-PRO" w:hAnsi="HG丸ｺﾞｼｯｸM-PRO"/>
                <w:szCs w:val="21"/>
              </w:rPr>
              <w:t>」</w:t>
            </w:r>
          </w:p>
          <w:p w14:paraId="58E620A1" w14:textId="77777777" w:rsidR="0021036F" w:rsidRDefault="00B425F2" w:rsidP="00B425F2">
            <w:pPr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  <w:p w14:paraId="35DD1B7C" w14:textId="17CC263C" w:rsidR="00652F4B" w:rsidRPr="00757C7E" w:rsidRDefault="00652F4B" w:rsidP="00B425F2">
            <w:pPr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2" w:type="dxa"/>
          </w:tcPr>
          <w:p w14:paraId="4E6C96B7" w14:textId="44844A95" w:rsidR="00194B0E" w:rsidRDefault="00652F4B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８</w:t>
            </w:r>
          </w:p>
          <w:p w14:paraId="4BB0A80F" w14:textId="77777777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</w:tc>
        <w:tc>
          <w:tcPr>
            <w:tcW w:w="1843" w:type="dxa"/>
          </w:tcPr>
          <w:p w14:paraId="532C30B9" w14:textId="5AEA6553" w:rsidR="00652F4B" w:rsidRDefault="00AD3F99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９</w:t>
            </w:r>
          </w:p>
          <w:p w14:paraId="61560AE9" w14:textId="77777777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 w:hint="eastAsia"/>
                <w:szCs w:val="21"/>
              </w:rPr>
              <w:t>園庭開放</w:t>
            </w:r>
          </w:p>
          <w:p w14:paraId="3CED8774" w14:textId="77777777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</w:tc>
        <w:tc>
          <w:tcPr>
            <w:tcW w:w="1814" w:type="dxa"/>
          </w:tcPr>
          <w:p w14:paraId="7F723BD0" w14:textId="13122B1B" w:rsidR="00652F4B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２０</w:t>
            </w:r>
          </w:p>
          <w:p w14:paraId="5C6D9020" w14:textId="77777777" w:rsidR="00652F4B" w:rsidRPr="00921541" w:rsidRDefault="00652F4B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</w:t>
            </w:r>
          </w:p>
        </w:tc>
      </w:tr>
      <w:tr w:rsidR="00652F4B" w:rsidRPr="00921541" w14:paraId="10DFA287" w14:textId="77777777" w:rsidTr="001422F5">
        <w:trPr>
          <w:trHeight w:val="502"/>
        </w:trPr>
        <w:tc>
          <w:tcPr>
            <w:tcW w:w="676" w:type="dxa"/>
          </w:tcPr>
          <w:p w14:paraId="7455E828" w14:textId="45275A41" w:rsidR="00652F4B" w:rsidRPr="00757C7E" w:rsidRDefault="00AD3F99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</w:p>
        </w:tc>
        <w:tc>
          <w:tcPr>
            <w:tcW w:w="710" w:type="dxa"/>
          </w:tcPr>
          <w:p w14:paraId="1EB84E87" w14:textId="45039710" w:rsidR="00652F4B" w:rsidRPr="00757C7E" w:rsidRDefault="00710D76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３</w:t>
            </w:r>
          </w:p>
        </w:tc>
        <w:tc>
          <w:tcPr>
            <w:tcW w:w="3004" w:type="dxa"/>
          </w:tcPr>
          <w:p w14:paraId="053185D6" w14:textId="485B8221" w:rsidR="008C0AAA" w:rsidRDefault="00710D76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  <w:r w:rsidR="001B7563">
              <w:rPr>
                <w:rFonts w:ascii="HG丸ｺﾞｼｯｸM-PRO" w:eastAsia="HG丸ｺﾞｼｯｸM-PRO" w:hAnsi="HG丸ｺﾞｼｯｸM-PRO" w:hint="eastAsia"/>
                <w:szCs w:val="21"/>
              </w:rPr>
              <w:t>「作って遊ぼう」</w:t>
            </w:r>
          </w:p>
          <w:p w14:paraId="3F9EC6FC" w14:textId="77777777" w:rsidR="00652F4B" w:rsidRPr="00757C7E" w:rsidRDefault="00652F4B" w:rsidP="0093115F">
            <w:pPr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  <w:p w14:paraId="49447C40" w14:textId="324AB282" w:rsidR="00652F4B" w:rsidRPr="001B7563" w:rsidRDefault="00652F4B" w:rsidP="00AD3F99">
            <w:pPr>
              <w:spacing w:line="28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2" w:type="dxa"/>
          </w:tcPr>
          <w:p w14:paraId="635F80C2" w14:textId="444BC7A0" w:rsidR="00652F4B" w:rsidRPr="00757C7E" w:rsidRDefault="00652F4B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</w:p>
          <w:p w14:paraId="61DB86B0" w14:textId="77777777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</w:tc>
        <w:tc>
          <w:tcPr>
            <w:tcW w:w="1843" w:type="dxa"/>
          </w:tcPr>
          <w:p w14:paraId="7FA067F4" w14:textId="77777777" w:rsidR="0021036F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</w:p>
          <w:p w14:paraId="3054FEFC" w14:textId="2D7F16F4" w:rsidR="00652F4B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 w:hint="eastAsia"/>
                <w:szCs w:val="21"/>
              </w:rPr>
              <w:t>園庭</w:t>
            </w:r>
            <w:r w:rsidR="00AD3F99">
              <w:rPr>
                <w:rFonts w:ascii="HG丸ｺﾞｼｯｸM-PRO" w:eastAsia="HG丸ｺﾞｼｯｸM-PRO" w:hAnsi="HG丸ｺﾞｼｯｸM-PRO" w:hint="eastAsia"/>
                <w:szCs w:val="21"/>
              </w:rPr>
              <w:t>開放</w:t>
            </w:r>
          </w:p>
          <w:p w14:paraId="47C6E88E" w14:textId="77777777" w:rsidR="00652F4B" w:rsidRPr="00757C7E" w:rsidRDefault="00652F4B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広場開放</w:t>
            </w:r>
          </w:p>
        </w:tc>
        <w:tc>
          <w:tcPr>
            <w:tcW w:w="1814" w:type="dxa"/>
          </w:tcPr>
          <w:p w14:paraId="55B4B70F" w14:textId="71139E6C" w:rsidR="00652F4B" w:rsidRPr="00921541" w:rsidRDefault="00A35380" w:rsidP="00AD3F9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9B6AD1B" wp14:editId="0603870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295275</wp:posOffset>
                      </wp:positionV>
                      <wp:extent cx="1047750" cy="981075"/>
                      <wp:effectExtent l="0" t="0" r="0" b="9525"/>
                      <wp:wrapNone/>
                      <wp:docPr id="113652726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96601" w14:textId="0A3CC24A" w:rsidR="00230704" w:rsidRDefault="00011A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E9FF7" wp14:editId="49B6091E">
                                        <wp:extent cx="842645" cy="858520"/>
                                        <wp:effectExtent l="0" t="0" r="0" b="0"/>
                                        <wp:docPr id="754636662" name="図 3" descr="部屋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4636662" name="図 3" descr="部屋 が含まれている画像&#10;&#10;自動的に生成された説明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2645" cy="858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AD1B" id="テキスト ボックス 2" o:spid="_x0000_s1031" type="#_x0000_t202" style="position:absolute;left:0;text-align:left;margin-left:-.6pt;margin-top:23.25pt;width:82.5pt;height:77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" fillcolor="white [3201]" stroked="f" strokeweight=".5pt">
                      <v:textbox>
                        <w:txbxContent>
                          <w:p w14:paraId="2D096601" w14:textId="0A3CC24A" w:rsidR="00230704" w:rsidRDefault="00011A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E9FF7" wp14:editId="49B6091E">
                                  <wp:extent cx="842645" cy="858520"/>
                                  <wp:effectExtent l="0" t="0" r="0" b="0"/>
                                  <wp:docPr id="754636662" name="図 3" descr="部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636662" name="図 3" descr="部屋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45" cy="85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2F4B"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７</w:t>
            </w:r>
          </w:p>
        </w:tc>
      </w:tr>
      <w:tr w:rsidR="00652F4B" w:rsidRPr="00921541" w14:paraId="60D4B7E0" w14:textId="77777777" w:rsidTr="001422F5">
        <w:trPr>
          <w:trHeight w:val="320"/>
        </w:trPr>
        <w:tc>
          <w:tcPr>
            <w:tcW w:w="676" w:type="dxa"/>
          </w:tcPr>
          <w:p w14:paraId="7A0677A5" w14:textId="03F47372" w:rsidR="00652F4B" w:rsidRPr="00757C7E" w:rsidRDefault="00AD3F99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21036F">
              <w:rPr>
                <w:rFonts w:ascii="HG丸ｺﾞｼｯｸM-PRO" w:eastAsia="HG丸ｺﾞｼｯｸM-PRO" w:hAnsi="HG丸ｺﾞｼｯｸM-PRO" w:hint="eastAsia"/>
                <w:szCs w:val="21"/>
              </w:rPr>
              <w:t>９</w:t>
            </w:r>
          </w:p>
        </w:tc>
        <w:tc>
          <w:tcPr>
            <w:tcW w:w="710" w:type="dxa"/>
          </w:tcPr>
          <w:p w14:paraId="6528DD17" w14:textId="3930728D" w:rsidR="00652F4B" w:rsidRPr="00757C7E" w:rsidRDefault="0021036F" w:rsidP="0093115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３０</w:t>
            </w:r>
          </w:p>
        </w:tc>
        <w:tc>
          <w:tcPr>
            <w:tcW w:w="3004" w:type="dxa"/>
          </w:tcPr>
          <w:p w14:paraId="1CB2F4C0" w14:textId="47EBF157" w:rsidR="00652F4B" w:rsidRDefault="0021036F" w:rsidP="0093115F">
            <w:pPr>
              <w:rPr>
                <w:rFonts w:ascii="HG丸ｺﾞｼｯｸM-PRO" w:eastAsia="HG丸ｺﾞｼｯｸM-PRO" w:hAnsi="HG丸ｺﾞｼｯｸM-PRO"/>
                <w:noProof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w:t>３１</w:t>
            </w:r>
            <w:r w:rsidR="00AD3F99"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w:t>「</w:t>
            </w:r>
            <w:r w:rsidR="001B7563">
              <w:rPr>
                <w:rFonts w:ascii="HG丸ｺﾞｼｯｸM-PRO" w:eastAsia="HG丸ｺﾞｼｯｸM-PRO" w:hAnsi="HG丸ｺﾞｼｯｸM-PRO" w:hint="eastAsia"/>
                <w:szCs w:val="21"/>
              </w:rPr>
              <w:t>アームバンドづくり</w:t>
            </w:r>
            <w:r w:rsidR="00AD3F99"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w:t>」</w:t>
            </w:r>
          </w:p>
          <w:p w14:paraId="7729C6E4" w14:textId="1B764646" w:rsidR="0021036F" w:rsidRPr="00757C7E" w:rsidRDefault="0021036F" w:rsidP="0021036F">
            <w:pPr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757C7E">
              <w:rPr>
                <w:rFonts w:ascii="HG丸ｺﾞｼｯｸM-PRO" w:eastAsia="HG丸ｺﾞｼｯｸM-PRO" w:hAnsi="HG丸ｺﾞｼｯｸM-PRO"/>
                <w:szCs w:val="21"/>
              </w:rPr>
              <w:t>絵本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の広場開放</w:t>
            </w:r>
          </w:p>
          <w:p w14:paraId="542F46D4" w14:textId="18C011C4" w:rsidR="00AD3F99" w:rsidRDefault="00AD3F99" w:rsidP="0093115F">
            <w:pPr>
              <w:rPr>
                <w:rFonts w:ascii="HG丸ｺﾞｼｯｸM-PRO" w:eastAsia="HG丸ｺﾞｼｯｸM-PRO" w:hAnsi="HG丸ｺﾞｼｯｸM-PRO"/>
                <w:noProof/>
                <w:szCs w:val="21"/>
              </w:rPr>
            </w:pPr>
          </w:p>
          <w:p w14:paraId="52DA302A" w14:textId="26C08249" w:rsidR="00AD3F99" w:rsidRPr="00757C7E" w:rsidRDefault="00AD3F99" w:rsidP="0093115F">
            <w:pPr>
              <w:rPr>
                <w:rFonts w:ascii="HG丸ｺﾞｼｯｸM-PRO" w:eastAsia="HG丸ｺﾞｼｯｸM-PRO" w:hAnsi="HG丸ｺﾞｼｯｸM-PRO"/>
                <w:noProof/>
                <w:szCs w:val="21"/>
              </w:rPr>
            </w:pPr>
          </w:p>
        </w:tc>
        <w:tc>
          <w:tcPr>
            <w:tcW w:w="1842" w:type="dxa"/>
          </w:tcPr>
          <w:p w14:paraId="3E08B1D0" w14:textId="6EBEC9C2" w:rsidR="008C0AAA" w:rsidRPr="00757C7E" w:rsidRDefault="008C0AAA" w:rsidP="00D12B9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3" w:type="dxa"/>
          </w:tcPr>
          <w:p w14:paraId="6AF0E353" w14:textId="3D6893D5" w:rsidR="00652F4B" w:rsidRPr="00757C7E" w:rsidRDefault="00652F4B" w:rsidP="00710D76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14" w:type="dxa"/>
          </w:tcPr>
          <w:p w14:paraId="364DC6E9" w14:textId="434ACB63" w:rsidR="00414B9B" w:rsidRPr="00414B9B" w:rsidRDefault="00414B9B" w:rsidP="0093115F">
            <w:pP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</w:pPr>
          </w:p>
        </w:tc>
      </w:tr>
    </w:tbl>
    <w:p w14:paraId="78352801" w14:textId="4BBFC125" w:rsidR="00913D28" w:rsidRDefault="001B7563" w:rsidP="00DB3236">
      <w:pPr>
        <w:jc w:val="center"/>
        <w:rPr>
          <w:sz w:val="20"/>
          <w:szCs w:val="20"/>
        </w:rPr>
      </w:pPr>
      <w:r w:rsidRPr="009370F8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0382CA6" wp14:editId="46EC3F65">
                <wp:simplePos x="0" y="0"/>
                <wp:positionH relativeFrom="margin">
                  <wp:posOffset>3838575</wp:posOffset>
                </wp:positionH>
                <wp:positionV relativeFrom="paragraph">
                  <wp:posOffset>3859530</wp:posOffset>
                </wp:positionV>
                <wp:extent cx="2943225" cy="1905000"/>
                <wp:effectExtent l="0" t="0" r="28575" b="19050"/>
                <wp:wrapNone/>
                <wp:docPr id="1264785101" name="テキスト ボックス 1264785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76DD3B9" w14:textId="6E4FE830" w:rsidR="003C3DDB" w:rsidRPr="00F045C4" w:rsidRDefault="001B7563" w:rsidP="003C3DDB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３１</w:t>
                            </w:r>
                            <w:r w:rsidR="003C3D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アームバンドづくり</w:t>
                            </w:r>
                            <w:r w:rsidR="003C3DDB" w:rsidRPr="00ED33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 w14:paraId="7CC7440F" w14:textId="38F27297" w:rsidR="00F23B90" w:rsidRPr="00B53BF0" w:rsidRDefault="00F23B90" w:rsidP="00F23B9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B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リボンを使った、可愛くて簡単アームバンド☆家事をするとき袖が邪魔になってしまう事ありませんか？そんなお助け役に手作りアームバンドを作ってみませんか？</w:t>
                            </w:r>
                          </w:p>
                          <w:p w14:paraId="6C541FB1" w14:textId="6F78FEBE" w:rsidR="003C3DDB" w:rsidRPr="00945E42" w:rsidRDefault="003C3DDB" w:rsidP="003C3DD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Century" w:cs="Times New Roman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508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☆申し込み〆切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　１月</w:t>
                            </w:r>
                            <w:r w:rsidR="00F23B90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１９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F23B90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2CA6" id="テキスト ボックス 1264785101" o:spid="_x0000_s1032" type="#_x0000_t202" style="position:absolute;left:0;text-align:left;margin-left:302.25pt;margin-top:303.9pt;width:231.75pt;height:150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" fillcolor="window" strokecolor="#00b050" strokeweight="1.5pt">
                <v:stroke dashstyle="1 1"/>
                <v:textbox inset="2mm,0,2mm">
                  <w:txbxContent>
                    <w:p w14:paraId="076DD3B9" w14:textId="6E4FE830" w:rsidR="003C3DDB" w:rsidRPr="00F045C4" w:rsidRDefault="001B7563" w:rsidP="003C3DDB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３１</w:t>
                      </w:r>
                      <w:r w:rsidR="003C3DD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アームバンドづくり</w:t>
                      </w:r>
                      <w:r w:rsidR="003C3DDB" w:rsidRPr="00ED33F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  <w:p w14:paraId="7CC7440F" w14:textId="38F27297" w:rsidR="00F23B90" w:rsidRPr="00B53BF0" w:rsidRDefault="00F23B90" w:rsidP="00F23B9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3B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リボンを使った、可愛くて簡単アームバンド☆家事をするとき袖が邪魔になってしまう事ありませんか？そんなお助け役に手作りアームバンドを作ってみませんか？</w:t>
                      </w:r>
                    </w:p>
                    <w:p w14:paraId="6C541FB1" w14:textId="6F78FEBE" w:rsidR="003C3DDB" w:rsidRPr="00945E42" w:rsidRDefault="003C3DDB" w:rsidP="003C3DDB">
                      <w:pPr>
                        <w:ind w:firstLineChars="100" w:firstLine="220"/>
                        <w:rPr>
                          <w:rFonts w:ascii="HG丸ｺﾞｼｯｸM-PRO" w:eastAsia="HG丸ｺﾞｼｯｸM-PRO" w:hAnsi="Century" w:cs="Times New Roman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508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☆申し込み〆切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　１月</w:t>
                      </w:r>
                      <w:r w:rsidR="00F23B90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１９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F23B90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）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7DF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B42ADE" wp14:editId="45AADB54">
                <wp:simplePos x="0" y="0"/>
                <wp:positionH relativeFrom="margin">
                  <wp:posOffset>-171450</wp:posOffset>
                </wp:positionH>
                <wp:positionV relativeFrom="paragraph">
                  <wp:posOffset>3869055</wp:posOffset>
                </wp:positionV>
                <wp:extent cx="3733800" cy="189547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89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srgbClr val="0033CC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5589332" w14:textId="5A43D6DF" w:rsidR="00D85B55" w:rsidRDefault="001B7563" w:rsidP="0037107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１７</w:t>
                            </w:r>
                            <w:r w:rsidR="0037107A" w:rsidRPr="00D617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日「</w:t>
                            </w:r>
                            <w:r w:rsidR="008C0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おはなししましょ</w:t>
                            </w:r>
                            <w:r w:rsidR="0037107A" w:rsidRPr="00D617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 w14:paraId="516C45A9" w14:textId="11DE9385" w:rsidR="001B7563" w:rsidRDefault="001B7563" w:rsidP="001B756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前回はお母さんのちょっとした悩み、聞いて欲しいことなどでお話が盛り上がりました。ゆっくり子育てについてお話してみませんか？また、育休中・子育て中にしてみたいことを一緒に考え</w:t>
                            </w:r>
                            <w:r w:rsidR="00E30BA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てみた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いなと思っています。</w:t>
                            </w:r>
                          </w:p>
                          <w:p w14:paraId="7177C8F7" w14:textId="5F6734E1" w:rsidR="003C3DDB" w:rsidRPr="003C3DDB" w:rsidRDefault="003C3DDB" w:rsidP="003C3DDB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508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☆申し込み〆切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　１月</w:t>
                            </w:r>
                            <w:r w:rsidR="001B7563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1B7563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2ADE" id="テキスト ボックス 1" o:spid="_x0000_s1033" type="#_x0000_t202" style="position:absolute;left:0;text-align:left;margin-left:-13.5pt;margin-top:304.65pt;width:294pt;height:149.2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" fillcolor="window" strokecolor="#03c" strokeweight="1.75pt">
                <v:stroke dashstyle="3 1"/>
                <v:textbox inset="2mm,0,2mm">
                  <w:txbxContent>
                    <w:p w14:paraId="75589332" w14:textId="5A43D6DF" w:rsidR="00D85B55" w:rsidRDefault="001B7563" w:rsidP="0037107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１７</w:t>
                      </w:r>
                      <w:r w:rsidR="0037107A" w:rsidRPr="00D617EF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日「</w:t>
                      </w:r>
                      <w:r w:rsidR="008C0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おはなししましょ</w:t>
                      </w:r>
                      <w:r w:rsidR="0037107A" w:rsidRPr="00D617EF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  <w:p w14:paraId="516C45A9" w14:textId="11DE9385" w:rsidR="001B7563" w:rsidRDefault="001B7563" w:rsidP="001B7563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前回はお母さんのちょっとした悩み、聞いて欲しいことなどでお話が盛り上がりました。ゆっくり子育てについてお話してみませんか？また、育休中・子育て中にしてみたいことを一緒に考え</w:t>
                      </w:r>
                      <w:r w:rsidR="00E30BAE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てみた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いなと思っています。</w:t>
                      </w:r>
                    </w:p>
                    <w:p w14:paraId="7177C8F7" w14:textId="5F6734E1" w:rsidR="003C3DDB" w:rsidRPr="003C3DDB" w:rsidRDefault="003C3DDB" w:rsidP="003C3DDB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508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☆申し込み〆切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　１月</w:t>
                      </w:r>
                      <w:r w:rsidR="001B7563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1B7563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C502F" w14:textId="09A184DE" w:rsidR="00913D28" w:rsidRDefault="00913D28" w:rsidP="00913D28">
      <w:pPr>
        <w:rPr>
          <w:sz w:val="20"/>
          <w:szCs w:val="20"/>
        </w:rPr>
      </w:pPr>
    </w:p>
    <w:p w14:paraId="138286BD" w14:textId="2261245D" w:rsidR="00913D28" w:rsidRDefault="00913D28" w:rsidP="00913D28">
      <w:pPr>
        <w:rPr>
          <w:sz w:val="20"/>
          <w:szCs w:val="20"/>
        </w:rPr>
      </w:pPr>
    </w:p>
    <w:p w14:paraId="3AE43641" w14:textId="41F00BCC" w:rsidR="00913D28" w:rsidRDefault="00913D28" w:rsidP="00913D28">
      <w:pPr>
        <w:rPr>
          <w:sz w:val="20"/>
          <w:szCs w:val="20"/>
        </w:rPr>
      </w:pPr>
    </w:p>
    <w:p w14:paraId="4F8D1787" w14:textId="730F7500" w:rsidR="00913D28" w:rsidRDefault="00913D28" w:rsidP="00913D28">
      <w:pPr>
        <w:rPr>
          <w:sz w:val="20"/>
          <w:szCs w:val="20"/>
        </w:rPr>
      </w:pPr>
    </w:p>
    <w:p w14:paraId="2954529C" w14:textId="46E14924" w:rsidR="00913D28" w:rsidRDefault="00913D28" w:rsidP="00913D28">
      <w:pPr>
        <w:rPr>
          <w:sz w:val="20"/>
          <w:szCs w:val="20"/>
        </w:rPr>
      </w:pPr>
    </w:p>
    <w:p w14:paraId="3720043B" w14:textId="4E2A8619" w:rsidR="00913D28" w:rsidRDefault="00AA2659" w:rsidP="00913D2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9CEA47A" wp14:editId="250FFDCC">
                <wp:simplePos x="0" y="0"/>
                <wp:positionH relativeFrom="column">
                  <wp:posOffset>5915025</wp:posOffset>
                </wp:positionH>
                <wp:positionV relativeFrom="paragraph">
                  <wp:posOffset>19050</wp:posOffset>
                </wp:positionV>
                <wp:extent cx="1057275" cy="771525"/>
                <wp:effectExtent l="0" t="0" r="9525" b="9525"/>
                <wp:wrapNone/>
                <wp:docPr id="50094763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2BC56" w14:textId="1DBD1344" w:rsidR="00230704" w:rsidRDefault="00230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A47A" id="テキスト ボックス 3" o:spid="_x0000_s1034" type="#_x0000_t202" style="position:absolute;left:0;text-align:left;margin-left:465.75pt;margin-top:1.5pt;width:83.25pt;height:60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" fillcolor="white [3201]" stroked="f" strokeweight=".5pt">
                <v:textbox>
                  <w:txbxContent>
                    <w:p w14:paraId="11A2BC56" w14:textId="1DBD1344" w:rsidR="00230704" w:rsidRDefault="00230704"/>
                  </w:txbxContent>
                </v:textbox>
              </v:shape>
            </w:pict>
          </mc:Fallback>
        </mc:AlternateContent>
      </w:r>
    </w:p>
    <w:p w14:paraId="11A07CBE" w14:textId="6F79A40C" w:rsidR="00913D28" w:rsidRDefault="00913D28" w:rsidP="00913D28">
      <w:pPr>
        <w:rPr>
          <w:sz w:val="20"/>
          <w:szCs w:val="20"/>
        </w:rPr>
      </w:pPr>
    </w:p>
    <w:p w14:paraId="6D49CB3D" w14:textId="2A894A26" w:rsidR="00913D28" w:rsidRDefault="00011AF9" w:rsidP="00913D2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8143073" wp14:editId="265B6D35">
                <wp:simplePos x="0" y="0"/>
                <wp:positionH relativeFrom="margin">
                  <wp:posOffset>2875280</wp:posOffset>
                </wp:positionH>
                <wp:positionV relativeFrom="paragraph">
                  <wp:posOffset>19050</wp:posOffset>
                </wp:positionV>
                <wp:extent cx="1390650" cy="1085850"/>
                <wp:effectExtent l="0" t="0" r="0" b="0"/>
                <wp:wrapNone/>
                <wp:docPr id="8239217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B8FFF" w14:textId="574EC685" w:rsidR="00F04B92" w:rsidRDefault="00011A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BB9D9" wp14:editId="0A8F14B8">
                                  <wp:extent cx="955675" cy="852166"/>
                                  <wp:effectExtent l="0" t="0" r="0" b="5715"/>
                                  <wp:docPr id="780987300" name="図 6" descr="図形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0987300" name="図 6" descr="図形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512" cy="854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3073" id="_x0000_s1035" type="#_x0000_t202" style="position:absolute;left:0;text-align:left;margin-left:226.4pt;margin-top:1.5pt;width:109.5pt;height:85.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" fillcolor="white [3201]" stroked="f" strokeweight=".5pt">
                <v:textbox>
                  <w:txbxContent>
                    <w:p w14:paraId="710B8FFF" w14:textId="574EC685" w:rsidR="00F04B92" w:rsidRDefault="00011AF9">
                      <w:r>
                        <w:rPr>
                          <w:noProof/>
                        </w:rPr>
                        <w:drawing>
                          <wp:inline distT="0" distB="0" distL="0" distR="0" wp14:anchorId="704BB9D9" wp14:editId="0A8F14B8">
                            <wp:extent cx="955675" cy="852166"/>
                            <wp:effectExtent l="0" t="0" r="0" b="5715"/>
                            <wp:docPr id="780987300" name="図 6" descr="図形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0987300" name="図 6" descr="図形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512" cy="854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7AA73" w14:textId="40EA9028" w:rsidR="00913D28" w:rsidRDefault="006D161D" w:rsidP="00913D2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CE0BE74" wp14:editId="28228C9A">
                <wp:simplePos x="0" y="0"/>
                <wp:positionH relativeFrom="column">
                  <wp:posOffset>4067175</wp:posOffset>
                </wp:positionH>
                <wp:positionV relativeFrom="paragraph">
                  <wp:posOffset>124459</wp:posOffset>
                </wp:positionV>
                <wp:extent cx="1638300" cy="1171575"/>
                <wp:effectExtent l="0" t="0" r="19050" b="28575"/>
                <wp:wrapNone/>
                <wp:docPr id="1375612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684EDF" w14:textId="4B013A93" w:rsidR="000B7763" w:rsidRDefault="006D16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BF910" wp14:editId="1D3D76FE">
                                  <wp:extent cx="1764748" cy="1323340"/>
                                  <wp:effectExtent l="0" t="0" r="6985" b="0"/>
                                  <wp:docPr id="903343780" name="図 1" descr="屋内, 人, テーブル, 子供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343780" name="図 1" descr="屋内, 人, テーブル, 子供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553" cy="132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BE74" id="_x0000_s1036" type="#_x0000_t202" style="position:absolute;left:0;text-align:left;margin-left:320.25pt;margin-top:9.8pt;width:129pt;height:92.25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" fillcolor="white [3201]" strokecolor="white [3212]" strokeweight=".5pt">
                <v:textbox>
                  <w:txbxContent>
                    <w:p w14:paraId="31684EDF" w14:textId="4B013A93" w:rsidR="000B7763" w:rsidRDefault="006D161D">
                      <w:r>
                        <w:rPr>
                          <w:noProof/>
                        </w:rPr>
                        <w:drawing>
                          <wp:inline distT="0" distB="0" distL="0" distR="0" wp14:anchorId="545BF910" wp14:editId="1D3D76FE">
                            <wp:extent cx="1764748" cy="1323340"/>
                            <wp:effectExtent l="0" t="0" r="6985" b="0"/>
                            <wp:docPr id="903343780" name="図 1" descr="屋内, 人, テーブル, 子供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3343780" name="図 1" descr="屋内, 人, テーブル, 子供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553" cy="1329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53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CF9302C" wp14:editId="28F0FBD0">
                <wp:simplePos x="0" y="0"/>
                <wp:positionH relativeFrom="column">
                  <wp:posOffset>5876925</wp:posOffset>
                </wp:positionH>
                <wp:positionV relativeFrom="paragraph">
                  <wp:posOffset>95884</wp:posOffset>
                </wp:positionV>
                <wp:extent cx="1076325" cy="1171575"/>
                <wp:effectExtent l="95250" t="19050" r="47625" b="47625"/>
                <wp:wrapNone/>
                <wp:docPr id="1462149910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71575"/>
                        </a:xfrm>
                        <a:prstGeom prst="wedgeEllipseCallout">
                          <a:avLst>
                            <a:gd name="adj1" fmla="val -57116"/>
                            <a:gd name="adj2" fmla="val -29419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24510" w14:textId="1803F45A" w:rsidR="009A453E" w:rsidRPr="009A453E" w:rsidRDefault="009A453E" w:rsidP="009A453E"/>
                          <w:p w14:paraId="543107CB" w14:textId="77777777" w:rsidR="009A453E" w:rsidRPr="009A453E" w:rsidRDefault="009A453E" w:rsidP="009A453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9302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37" type="#_x0000_t63" style="position:absolute;left:0;text-align:left;margin-left:462.75pt;margin-top:7.55pt;width:84.75pt;height:92.2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" adj="-1537,4445" filled="f" strokecolor="#00b0f0" strokeweight="1pt">
                <v:textbox>
                  <w:txbxContent>
                    <w:p w14:paraId="57424510" w14:textId="1803F45A" w:rsidR="009A453E" w:rsidRPr="009A453E" w:rsidRDefault="009A453E" w:rsidP="009A453E"/>
                    <w:p w14:paraId="543107CB" w14:textId="77777777" w:rsidR="009A453E" w:rsidRPr="009A453E" w:rsidRDefault="009A453E" w:rsidP="009A453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5AB395" w14:textId="08F53498" w:rsidR="00913D28" w:rsidRDefault="009A453E" w:rsidP="00913D2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AE82796" wp14:editId="5792FDDC">
                <wp:simplePos x="0" y="0"/>
                <wp:positionH relativeFrom="column">
                  <wp:posOffset>6010275</wp:posOffset>
                </wp:positionH>
                <wp:positionV relativeFrom="paragraph">
                  <wp:posOffset>67310</wp:posOffset>
                </wp:positionV>
                <wp:extent cx="895350" cy="733425"/>
                <wp:effectExtent l="0" t="0" r="0" b="0"/>
                <wp:wrapNone/>
                <wp:docPr id="21005403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F6371" w14:textId="5640BD90" w:rsidR="009A453E" w:rsidRPr="009A453E" w:rsidRDefault="009A45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9A45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体を動かしていっぱい遊んだよ！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2796" id="_x0000_s1038" type="#_x0000_t202" style="position:absolute;left:0;text-align:left;margin-left:473.25pt;margin-top:5.3pt;width:70.5pt;height:5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" filled="f" stroked="f" strokeweight=".5pt">
                <v:textbox>
                  <w:txbxContent>
                    <w:p w14:paraId="1F5F6371" w14:textId="5640BD90" w:rsidR="009A453E" w:rsidRPr="009A453E" w:rsidRDefault="009A453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9A453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体を動かしていっぱい遊んだよ！</w:t>
                      </w:r>
                    </w:p>
                  </w:txbxContent>
                </v:textbox>
              </v:shape>
            </w:pict>
          </mc:Fallback>
        </mc:AlternateContent>
      </w:r>
      <w:r w:rsidR="0052699E" w:rsidRPr="00037DF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A0977B4" wp14:editId="1DE27154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733675" cy="1162050"/>
                <wp:effectExtent l="0" t="0" r="2857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9240411" w14:textId="6DB1071D" w:rsidR="00B93E9E" w:rsidRPr="00DD3A26" w:rsidRDefault="001B7563" w:rsidP="00C522A0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</w:rPr>
                              <w:t>２４</w:t>
                            </w:r>
                            <w:r w:rsidR="00670B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</w:rPr>
                              <w:t>日「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</w:rPr>
                              <w:t>作って</w:t>
                            </w:r>
                            <w:r w:rsidR="003C3D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</w:rPr>
                              <w:t>遊ぼう</w:t>
                            </w:r>
                            <w:r w:rsidR="00B93E9E" w:rsidRPr="00D210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</w:rPr>
                              <w:t>」</w:t>
                            </w:r>
                          </w:p>
                          <w:p w14:paraId="5D972814" w14:textId="5DD9CC48" w:rsidR="001B7563" w:rsidRPr="001B7563" w:rsidRDefault="00B93E9E" w:rsidP="001B7563">
                            <w:pPr>
                              <w:snapToGrid w:val="0"/>
                              <w:ind w:leftChars="-112" w:left="1" w:hangingChars="107" w:hanging="236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  <w:sz w:val="22"/>
                              </w:rPr>
                              <w:t xml:space="preserve">　</w:t>
                            </w:r>
                            <w:r w:rsidR="004719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  <w:sz w:val="22"/>
                              </w:rPr>
                              <w:t xml:space="preserve">　</w:t>
                            </w:r>
                            <w:r w:rsidR="001B7563" w:rsidRPr="00B53B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手作りおもちゃを作ってみませんか？17日にどんなのが作ってみたいか話し合ってみたいと思っています。</w:t>
                            </w:r>
                          </w:p>
                          <w:p w14:paraId="4C89C100" w14:textId="0DB51AAE" w:rsidR="00283754" w:rsidRDefault="007C316D" w:rsidP="0023070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Century" w:cs="Times New Roman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508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☆申し込み</w:t>
                            </w:r>
                            <w:r w:rsidR="003C3DDB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1B7563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月１７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1B7563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765E9C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まで</w:t>
                            </w:r>
                          </w:p>
                          <w:p w14:paraId="5D587112" w14:textId="6061C04F" w:rsidR="007C316D" w:rsidRPr="00194B0E" w:rsidRDefault="00765E9C" w:rsidP="00194B0E">
                            <w:pPr>
                              <w:snapToGrid w:val="0"/>
                              <w:rPr>
                                <w:rFonts w:ascii="HG丸ｺﾞｼｯｸM-PRO" w:eastAsia="HG丸ｺﾞｼｯｸM-PRO" w:hAnsi="Century" w:cs="Times New Roman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83754">
                              <w:rPr>
                                <w:rFonts w:ascii="HG丸ｺﾞｼｯｸM-PRO" w:eastAsia="HG丸ｺﾞｼｯｸM-PRO" w:hAnsi="Century" w:cs="Times New Roman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77B4" id="テキスト ボックス 20" o:spid="_x0000_s1039" type="#_x0000_t202" style="position:absolute;left:0;text-align:left;margin-left:0;margin-top:3.8pt;width:215.25pt;height:91.5pt;z-index:-25169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" fillcolor="window" strokecolor="red" strokeweight="2pt">
                <v:stroke dashstyle="dash"/>
                <v:textbox inset="2mm,0">
                  <w:txbxContent>
                    <w:p w14:paraId="29240411" w14:textId="6DB1071D" w:rsidR="00B93E9E" w:rsidRPr="00DD3A26" w:rsidRDefault="001B7563" w:rsidP="00C522A0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</w:rPr>
                        <w:t>２４</w:t>
                      </w:r>
                      <w:r w:rsidR="00670BA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</w:rPr>
                        <w:t>日「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</w:rPr>
                        <w:t>作って</w:t>
                      </w:r>
                      <w:r w:rsidR="003C3DD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</w:rPr>
                        <w:t>遊ぼう</w:t>
                      </w:r>
                      <w:r w:rsidR="00B93E9E" w:rsidRPr="00D2102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</w:rPr>
                        <w:t>」</w:t>
                      </w:r>
                    </w:p>
                    <w:p w14:paraId="5D972814" w14:textId="5DD9CC48" w:rsidR="001B7563" w:rsidRPr="001B7563" w:rsidRDefault="00B93E9E" w:rsidP="001B7563">
                      <w:pPr>
                        <w:snapToGrid w:val="0"/>
                        <w:ind w:leftChars="-112" w:left="1" w:hangingChars="107" w:hanging="236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  <w:sz w:val="22"/>
                        </w:rPr>
                        <w:t xml:space="preserve">　</w:t>
                      </w:r>
                      <w:r w:rsidR="004719F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  <w:sz w:val="22"/>
                        </w:rPr>
                        <w:t xml:space="preserve">　</w:t>
                      </w:r>
                      <w:r w:rsidR="001B7563" w:rsidRPr="00B53BF0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手作りおもちゃを作ってみませんか？17日にどんなのが作ってみたいか話し合ってみたいと思っています。</w:t>
                      </w:r>
                    </w:p>
                    <w:p w14:paraId="4C89C100" w14:textId="0DB51AAE" w:rsidR="00283754" w:rsidRDefault="007C316D" w:rsidP="0023070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Century" w:cs="Times New Roman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508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☆申し込み</w:t>
                      </w:r>
                      <w:r w:rsidR="003C3DDB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1B7563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月１７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1B7563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765E9C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まで</w:t>
                      </w:r>
                    </w:p>
                    <w:p w14:paraId="5D587112" w14:textId="6061C04F" w:rsidR="007C316D" w:rsidRPr="00194B0E" w:rsidRDefault="00765E9C" w:rsidP="00194B0E">
                      <w:pPr>
                        <w:snapToGrid w:val="0"/>
                        <w:rPr>
                          <w:rFonts w:ascii="HG丸ｺﾞｼｯｸM-PRO" w:eastAsia="HG丸ｺﾞｼｯｸM-PRO" w:hAnsi="Century" w:cs="Times New Roman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83754">
                        <w:rPr>
                          <w:rFonts w:ascii="HG丸ｺﾞｼｯｸM-PRO" w:eastAsia="HG丸ｺﾞｼｯｸM-PRO" w:hAnsi="Century" w:cs="Times New Roman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9F6AD1" w14:textId="7F1A57FB" w:rsidR="00913D28" w:rsidRDefault="00913D28" w:rsidP="00913D28">
      <w:pPr>
        <w:rPr>
          <w:sz w:val="20"/>
          <w:szCs w:val="20"/>
        </w:rPr>
      </w:pPr>
    </w:p>
    <w:p w14:paraId="77BEE177" w14:textId="34BB625A" w:rsidR="00913D28" w:rsidRDefault="00913D28" w:rsidP="00913D28">
      <w:pPr>
        <w:rPr>
          <w:sz w:val="20"/>
          <w:szCs w:val="20"/>
        </w:rPr>
      </w:pPr>
    </w:p>
    <w:p w14:paraId="58F31DC2" w14:textId="5D5D730F" w:rsidR="00913D28" w:rsidRDefault="00913D28" w:rsidP="00913D28">
      <w:pPr>
        <w:rPr>
          <w:sz w:val="20"/>
          <w:szCs w:val="20"/>
        </w:rPr>
      </w:pPr>
    </w:p>
    <w:p w14:paraId="0A16140E" w14:textId="026F3859" w:rsidR="00913D28" w:rsidRDefault="00A35380" w:rsidP="00913D2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4B70DC3" wp14:editId="7F5F71C9">
                <wp:simplePos x="0" y="0"/>
                <wp:positionH relativeFrom="margin">
                  <wp:posOffset>3267075</wp:posOffset>
                </wp:positionH>
                <wp:positionV relativeFrom="paragraph">
                  <wp:posOffset>19050</wp:posOffset>
                </wp:positionV>
                <wp:extent cx="3695700" cy="628650"/>
                <wp:effectExtent l="0" t="0" r="0" b="0"/>
                <wp:wrapNone/>
                <wp:docPr id="19492476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BEE6E" w14:textId="670B20BB" w:rsidR="00C43B40" w:rsidRDefault="00011A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EAF72" wp14:editId="1AC616F4">
                                  <wp:extent cx="3419475" cy="271245"/>
                                  <wp:effectExtent l="0" t="0" r="0" b="0"/>
                                  <wp:docPr id="692364358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4363" cy="28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0DC3" id="_x0000_s1040" type="#_x0000_t202" style="position:absolute;left:0;text-align:left;margin-left:257.25pt;margin-top:1.5pt;width:291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7qVMAIAAFw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" fillcolor="white [3201]" stroked="f" strokeweight=".5pt">
                <v:textbox>
                  <w:txbxContent>
                    <w:p w14:paraId="5FBBEE6E" w14:textId="670B20BB" w:rsidR="00C43B40" w:rsidRDefault="00011AF9">
                      <w:r>
                        <w:rPr>
                          <w:noProof/>
                        </w:rPr>
                        <w:drawing>
                          <wp:inline distT="0" distB="0" distL="0" distR="0" wp14:anchorId="56FEAF72" wp14:editId="1AC616F4">
                            <wp:extent cx="3419475" cy="271245"/>
                            <wp:effectExtent l="0" t="0" r="0" b="0"/>
                            <wp:docPr id="692364358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4363" cy="28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BBF09" w14:textId="30E95504" w:rsidR="00913D28" w:rsidRDefault="00913D28" w:rsidP="00913D28">
      <w:pPr>
        <w:rPr>
          <w:sz w:val="20"/>
          <w:szCs w:val="20"/>
        </w:rPr>
      </w:pPr>
    </w:p>
    <w:p w14:paraId="635278B8" w14:textId="786B4400" w:rsidR="00913D28" w:rsidRDefault="00913D28" w:rsidP="00913D28">
      <w:pPr>
        <w:rPr>
          <w:sz w:val="20"/>
          <w:szCs w:val="20"/>
        </w:rPr>
      </w:pPr>
    </w:p>
    <w:p w14:paraId="6155C6CD" w14:textId="309E1D10" w:rsidR="00913D28" w:rsidRDefault="00A35380" w:rsidP="00913D28">
      <w:pPr>
        <w:rPr>
          <w:sz w:val="20"/>
          <w:szCs w:val="20"/>
        </w:rPr>
      </w:pPr>
      <w:r w:rsidRPr="00037DF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C7C1BD" wp14:editId="3CCDC98D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184900" cy="1024359"/>
                <wp:effectExtent l="0" t="0" r="25400" b="2349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0243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00B0F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044C577" w14:textId="3FCE6F13" w:rsidR="00F76A1A" w:rsidRDefault="00F76A1A" w:rsidP="00F76A1A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B4337D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 w:val="20"/>
                                <w:szCs w:val="20"/>
                              </w:rPr>
                              <w:t>☆センターへお越しの際は、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 w:val="20"/>
                                <w:szCs w:val="20"/>
                              </w:rPr>
                              <w:t>検温・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20"/>
                                <w:szCs w:val="20"/>
                              </w:rPr>
                              <w:t>消毒を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 w:val="20"/>
                                <w:szCs w:val="20"/>
                              </w:rPr>
                              <w:t>お願い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20"/>
                                <w:szCs w:val="20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 w:val="20"/>
                                <w:szCs w:val="20"/>
                              </w:rPr>
                              <w:t>感染対策に十分配慮しながら、皆さんのお越しをお待ちしています。</w:t>
                            </w:r>
                          </w:p>
                          <w:p w14:paraId="483A543F" w14:textId="77777777" w:rsidR="00F76A1A" w:rsidRPr="00B4337D" w:rsidRDefault="00F76A1A" w:rsidP="00F76A1A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B4337D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 w:val="20"/>
                                <w:szCs w:val="20"/>
                              </w:rPr>
                              <w:t>☆「絵本のひろば」では絵本の貸し出しを行っています。どうぞご利用下さい。</w:t>
                            </w:r>
                          </w:p>
                          <w:p w14:paraId="00BEDAB8" w14:textId="77777777" w:rsidR="00F76A1A" w:rsidRPr="00B4337D" w:rsidRDefault="00F76A1A" w:rsidP="00F76A1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B4337D">
                              <w:rPr>
                                <w:rFonts w:ascii="HG丸ｺﾞｼｯｸM-PRO" w:eastAsia="HG丸ｺﾞｼｯｸM-PRO" w:hAnsi="HG丸ｺﾞｼｯｸM-PRO" w:hint="eastAsia"/>
                                <w:color w:val="323E4F" w:themeColor="text2" w:themeShade="BF"/>
                                <w:sz w:val="20"/>
                                <w:szCs w:val="20"/>
                              </w:rPr>
                              <w:t>☆申し込みが必要な場合は、お電話・パソコンからのメール・FAX等でお申し込み下さい。</w:t>
                            </w:r>
                          </w:p>
                          <w:p w14:paraId="34D9728D" w14:textId="77777777" w:rsidR="00F76A1A" w:rsidRPr="00B65288" w:rsidRDefault="00F76A1A" w:rsidP="00F76A1A">
                            <w:pPr>
                              <w:ind w:firstLineChars="400" w:firstLine="80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  <w:u w:val="single" w:color="FFFFFF" w:themeColor="background1"/>
                              </w:rPr>
                              <w:t>メール</w:t>
                            </w:r>
                            <w:r w:rsidRPr="00B652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  <w:u w:val="single" w:color="FFFFFF" w:themeColor="background1"/>
                              </w:rPr>
                              <w:t>(sayamaho@c-able.ne.jp)</w:t>
                            </w:r>
                            <w:r w:rsidRPr="00B652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　　TEL989-3013　　　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988－2011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7C1BD" id="テキスト ボックス 18" o:spid="_x0000_s1041" type="#_x0000_t202" style="position:absolute;left:0;text-align:left;margin-left:0;margin-top:1.45pt;width:487pt;height:80.65pt;z-index:251699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" fillcolor="window" strokecolor="#00b0f0" strokeweight="1.5pt">
                <v:stroke dashstyle="3 1"/>
                <v:textbox>
                  <w:txbxContent>
                    <w:p w14:paraId="5044C577" w14:textId="3FCE6F13" w:rsidR="00F76A1A" w:rsidRDefault="00F76A1A" w:rsidP="00F76A1A">
                      <w:pPr>
                        <w:spacing w:line="28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B4337D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 w:val="20"/>
                          <w:szCs w:val="20"/>
                        </w:rPr>
                        <w:t>☆センターへお越しの際は、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 w:val="20"/>
                          <w:szCs w:val="20"/>
                        </w:rPr>
                        <w:t>検温・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20"/>
                          <w:szCs w:val="20"/>
                        </w:rPr>
                        <w:t>消毒を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 w:val="20"/>
                          <w:szCs w:val="20"/>
                        </w:rPr>
                        <w:t>お願い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20"/>
                          <w:szCs w:val="20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 w:val="20"/>
                          <w:szCs w:val="20"/>
                        </w:rPr>
                        <w:t>感染対策に十分配慮しながら、皆さんのお越しをお待ちしています。</w:t>
                      </w:r>
                    </w:p>
                    <w:p w14:paraId="483A543F" w14:textId="77777777" w:rsidR="00F76A1A" w:rsidRPr="00B4337D" w:rsidRDefault="00F76A1A" w:rsidP="00F76A1A">
                      <w:pPr>
                        <w:spacing w:line="28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B4337D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 w:val="20"/>
                          <w:szCs w:val="20"/>
                        </w:rPr>
                        <w:t>☆「絵本のひろば」では絵本の貸し出しを行っています。どうぞご利用下さい。</w:t>
                      </w:r>
                    </w:p>
                    <w:p w14:paraId="00BEDAB8" w14:textId="77777777" w:rsidR="00F76A1A" w:rsidRPr="00B4337D" w:rsidRDefault="00F76A1A" w:rsidP="00F76A1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B4337D">
                        <w:rPr>
                          <w:rFonts w:ascii="HG丸ｺﾞｼｯｸM-PRO" w:eastAsia="HG丸ｺﾞｼｯｸM-PRO" w:hAnsi="HG丸ｺﾞｼｯｸM-PRO" w:hint="eastAsia"/>
                          <w:color w:val="323E4F" w:themeColor="text2" w:themeShade="BF"/>
                          <w:sz w:val="20"/>
                          <w:szCs w:val="20"/>
                        </w:rPr>
                        <w:t>☆申し込みが必要な場合は、お電話・パソコンからのメール・FAX等でお申し込み下さい。</w:t>
                      </w:r>
                    </w:p>
                    <w:p w14:paraId="34D9728D" w14:textId="77777777" w:rsidR="00F76A1A" w:rsidRPr="00B65288" w:rsidRDefault="00F76A1A" w:rsidP="00F76A1A">
                      <w:pPr>
                        <w:ind w:firstLineChars="400" w:firstLine="80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  <w:u w:val="single" w:color="FFFFFF" w:themeColor="background1"/>
                        </w:rPr>
                        <w:t>メール</w:t>
                      </w:r>
                      <w:r w:rsidRPr="00B6528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  <w:u w:val="single" w:color="FFFFFF" w:themeColor="background1"/>
                        </w:rPr>
                        <w:t>(sayamaho@c-able.ne.jp)</w:t>
                      </w:r>
                      <w:r w:rsidRPr="00B6528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　　TEL989-3013　　　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988－2011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822DF1" w14:textId="39F96B82" w:rsidR="00785BA4" w:rsidRPr="00037DF1" w:rsidRDefault="00785BA4" w:rsidP="00913D28">
      <w:pPr>
        <w:rPr>
          <w:sz w:val="20"/>
          <w:szCs w:val="20"/>
        </w:rPr>
      </w:pPr>
    </w:p>
    <w:sectPr w:rsidR="00785BA4" w:rsidRPr="00037DF1" w:rsidSect="009A4DC3">
      <w:pgSz w:w="11906" w:h="16838" w:code="9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D8A98" w14:textId="77777777" w:rsidR="00195E11" w:rsidRDefault="00195E11" w:rsidP="00A67819">
      <w:r>
        <w:separator/>
      </w:r>
    </w:p>
  </w:endnote>
  <w:endnote w:type="continuationSeparator" w:id="0">
    <w:p w14:paraId="791516BB" w14:textId="77777777" w:rsidR="00195E11" w:rsidRDefault="00195E11" w:rsidP="00A6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17250" w14:textId="77777777" w:rsidR="00195E11" w:rsidRDefault="00195E11" w:rsidP="00A67819">
      <w:r>
        <w:separator/>
      </w:r>
    </w:p>
  </w:footnote>
  <w:footnote w:type="continuationSeparator" w:id="0">
    <w:p w14:paraId="52CAC15E" w14:textId="77777777" w:rsidR="00195E11" w:rsidRDefault="00195E11" w:rsidP="00A678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68F"/>
    <w:rsid w:val="00002CCA"/>
    <w:rsid w:val="00011AF9"/>
    <w:rsid w:val="000136B8"/>
    <w:rsid w:val="00017CD5"/>
    <w:rsid w:val="0002278A"/>
    <w:rsid w:val="000248EC"/>
    <w:rsid w:val="00030E3D"/>
    <w:rsid w:val="00031263"/>
    <w:rsid w:val="00031E02"/>
    <w:rsid w:val="00037DF1"/>
    <w:rsid w:val="00044C32"/>
    <w:rsid w:val="00050216"/>
    <w:rsid w:val="00053522"/>
    <w:rsid w:val="0007544D"/>
    <w:rsid w:val="00097DED"/>
    <w:rsid w:val="000A725D"/>
    <w:rsid w:val="000B0360"/>
    <w:rsid w:val="000B0846"/>
    <w:rsid w:val="000B33A3"/>
    <w:rsid w:val="000B7763"/>
    <w:rsid w:val="000E0A82"/>
    <w:rsid w:val="0010388B"/>
    <w:rsid w:val="00106C50"/>
    <w:rsid w:val="001422F5"/>
    <w:rsid w:val="00166225"/>
    <w:rsid w:val="00174FA0"/>
    <w:rsid w:val="00194B0E"/>
    <w:rsid w:val="00195E11"/>
    <w:rsid w:val="0019643D"/>
    <w:rsid w:val="001A2B31"/>
    <w:rsid w:val="001A4425"/>
    <w:rsid w:val="001B10AD"/>
    <w:rsid w:val="001B7563"/>
    <w:rsid w:val="001C2238"/>
    <w:rsid w:val="001F6B74"/>
    <w:rsid w:val="0021036F"/>
    <w:rsid w:val="00230704"/>
    <w:rsid w:val="00241114"/>
    <w:rsid w:val="002518B5"/>
    <w:rsid w:val="00260912"/>
    <w:rsid w:val="002736F6"/>
    <w:rsid w:val="00283754"/>
    <w:rsid w:val="002A5DAE"/>
    <w:rsid w:val="002B36AA"/>
    <w:rsid w:val="002D545A"/>
    <w:rsid w:val="002D6CEE"/>
    <w:rsid w:val="00300C40"/>
    <w:rsid w:val="00312159"/>
    <w:rsid w:val="00316FD5"/>
    <w:rsid w:val="00325FE3"/>
    <w:rsid w:val="00333260"/>
    <w:rsid w:val="00336205"/>
    <w:rsid w:val="0034254F"/>
    <w:rsid w:val="003438AE"/>
    <w:rsid w:val="00345162"/>
    <w:rsid w:val="0036796E"/>
    <w:rsid w:val="00367F9C"/>
    <w:rsid w:val="0037107A"/>
    <w:rsid w:val="00396ED3"/>
    <w:rsid w:val="003A34F7"/>
    <w:rsid w:val="003C3DDB"/>
    <w:rsid w:val="003E0DE1"/>
    <w:rsid w:val="003E4EAF"/>
    <w:rsid w:val="003E5D82"/>
    <w:rsid w:val="003F3A75"/>
    <w:rsid w:val="003F4AA5"/>
    <w:rsid w:val="003F5129"/>
    <w:rsid w:val="003F7B97"/>
    <w:rsid w:val="00401CC2"/>
    <w:rsid w:val="00414B9B"/>
    <w:rsid w:val="0042533F"/>
    <w:rsid w:val="00440ABE"/>
    <w:rsid w:val="00466BE2"/>
    <w:rsid w:val="004719FD"/>
    <w:rsid w:val="0048358E"/>
    <w:rsid w:val="00490DFE"/>
    <w:rsid w:val="00491147"/>
    <w:rsid w:val="004929FC"/>
    <w:rsid w:val="004A0049"/>
    <w:rsid w:val="004A6249"/>
    <w:rsid w:val="004E468F"/>
    <w:rsid w:val="004E7484"/>
    <w:rsid w:val="004E7FFC"/>
    <w:rsid w:val="005130EA"/>
    <w:rsid w:val="005207C0"/>
    <w:rsid w:val="00520913"/>
    <w:rsid w:val="005262DE"/>
    <w:rsid w:val="0052699E"/>
    <w:rsid w:val="005400F7"/>
    <w:rsid w:val="00544957"/>
    <w:rsid w:val="005533F8"/>
    <w:rsid w:val="0056534E"/>
    <w:rsid w:val="0057497F"/>
    <w:rsid w:val="00593C53"/>
    <w:rsid w:val="00596E48"/>
    <w:rsid w:val="005A700E"/>
    <w:rsid w:val="005B0756"/>
    <w:rsid w:val="005B1103"/>
    <w:rsid w:val="005B76AC"/>
    <w:rsid w:val="005C0696"/>
    <w:rsid w:val="005C0DB1"/>
    <w:rsid w:val="005C5272"/>
    <w:rsid w:val="005D6789"/>
    <w:rsid w:val="005F5A3E"/>
    <w:rsid w:val="00601429"/>
    <w:rsid w:val="006063A7"/>
    <w:rsid w:val="00613A35"/>
    <w:rsid w:val="006151C0"/>
    <w:rsid w:val="00621FAA"/>
    <w:rsid w:val="00624D66"/>
    <w:rsid w:val="0063602E"/>
    <w:rsid w:val="00647B09"/>
    <w:rsid w:val="00652F4B"/>
    <w:rsid w:val="00670BA4"/>
    <w:rsid w:val="00682E1A"/>
    <w:rsid w:val="006A7917"/>
    <w:rsid w:val="006B05DD"/>
    <w:rsid w:val="006C07E1"/>
    <w:rsid w:val="006C3D59"/>
    <w:rsid w:val="006C5F7A"/>
    <w:rsid w:val="006D11B0"/>
    <w:rsid w:val="006D161D"/>
    <w:rsid w:val="006F361A"/>
    <w:rsid w:val="00704B15"/>
    <w:rsid w:val="0070739B"/>
    <w:rsid w:val="007078F9"/>
    <w:rsid w:val="00710D76"/>
    <w:rsid w:val="00713C0E"/>
    <w:rsid w:val="007423A4"/>
    <w:rsid w:val="00744CEA"/>
    <w:rsid w:val="00756EA2"/>
    <w:rsid w:val="007623E3"/>
    <w:rsid w:val="00765E9C"/>
    <w:rsid w:val="00767B21"/>
    <w:rsid w:val="00781508"/>
    <w:rsid w:val="00782E50"/>
    <w:rsid w:val="00785BA4"/>
    <w:rsid w:val="00786EA9"/>
    <w:rsid w:val="00797943"/>
    <w:rsid w:val="007A06F6"/>
    <w:rsid w:val="007A3DAE"/>
    <w:rsid w:val="007B43DA"/>
    <w:rsid w:val="007C316D"/>
    <w:rsid w:val="007C3DB9"/>
    <w:rsid w:val="007E2F53"/>
    <w:rsid w:val="007E33B7"/>
    <w:rsid w:val="007E5742"/>
    <w:rsid w:val="007E7F88"/>
    <w:rsid w:val="00832AA3"/>
    <w:rsid w:val="00833D14"/>
    <w:rsid w:val="008412F6"/>
    <w:rsid w:val="0086068F"/>
    <w:rsid w:val="008775C4"/>
    <w:rsid w:val="008C0AAA"/>
    <w:rsid w:val="008C580B"/>
    <w:rsid w:val="008F2252"/>
    <w:rsid w:val="008F4224"/>
    <w:rsid w:val="00903ED1"/>
    <w:rsid w:val="009125BF"/>
    <w:rsid w:val="00913D28"/>
    <w:rsid w:val="00921541"/>
    <w:rsid w:val="00925A6C"/>
    <w:rsid w:val="0094145B"/>
    <w:rsid w:val="00950824"/>
    <w:rsid w:val="009508B4"/>
    <w:rsid w:val="009631FD"/>
    <w:rsid w:val="00972845"/>
    <w:rsid w:val="00981E33"/>
    <w:rsid w:val="009A453E"/>
    <w:rsid w:val="009A4DC3"/>
    <w:rsid w:val="009C51E7"/>
    <w:rsid w:val="009C65E8"/>
    <w:rsid w:val="009D03F6"/>
    <w:rsid w:val="009D169A"/>
    <w:rsid w:val="009D4D96"/>
    <w:rsid w:val="009E54C4"/>
    <w:rsid w:val="00A07FA7"/>
    <w:rsid w:val="00A2725C"/>
    <w:rsid w:val="00A31C5E"/>
    <w:rsid w:val="00A35380"/>
    <w:rsid w:val="00A35D5C"/>
    <w:rsid w:val="00A366FC"/>
    <w:rsid w:val="00A36D1F"/>
    <w:rsid w:val="00A45B8E"/>
    <w:rsid w:val="00A5796A"/>
    <w:rsid w:val="00A67819"/>
    <w:rsid w:val="00A7143B"/>
    <w:rsid w:val="00A76BC0"/>
    <w:rsid w:val="00AA2659"/>
    <w:rsid w:val="00AA7F2B"/>
    <w:rsid w:val="00AB19C5"/>
    <w:rsid w:val="00AC03C1"/>
    <w:rsid w:val="00AC7FDD"/>
    <w:rsid w:val="00AD3F99"/>
    <w:rsid w:val="00AD4894"/>
    <w:rsid w:val="00B0393B"/>
    <w:rsid w:val="00B21DB0"/>
    <w:rsid w:val="00B24C8E"/>
    <w:rsid w:val="00B425F2"/>
    <w:rsid w:val="00B42942"/>
    <w:rsid w:val="00B53BF0"/>
    <w:rsid w:val="00B53E5D"/>
    <w:rsid w:val="00B53F19"/>
    <w:rsid w:val="00B567FF"/>
    <w:rsid w:val="00B65FF9"/>
    <w:rsid w:val="00B738E5"/>
    <w:rsid w:val="00B86C7A"/>
    <w:rsid w:val="00B93E9E"/>
    <w:rsid w:val="00B960F5"/>
    <w:rsid w:val="00BD3609"/>
    <w:rsid w:val="00BD77B8"/>
    <w:rsid w:val="00BE4C40"/>
    <w:rsid w:val="00BE76AC"/>
    <w:rsid w:val="00BF5F45"/>
    <w:rsid w:val="00C04948"/>
    <w:rsid w:val="00C43B40"/>
    <w:rsid w:val="00C47027"/>
    <w:rsid w:val="00C522A0"/>
    <w:rsid w:val="00C63796"/>
    <w:rsid w:val="00C717E8"/>
    <w:rsid w:val="00C77091"/>
    <w:rsid w:val="00C817AC"/>
    <w:rsid w:val="00C87E3F"/>
    <w:rsid w:val="00C97CAD"/>
    <w:rsid w:val="00CA429B"/>
    <w:rsid w:val="00CD0511"/>
    <w:rsid w:val="00CD1E55"/>
    <w:rsid w:val="00CE3EA4"/>
    <w:rsid w:val="00D0257F"/>
    <w:rsid w:val="00D05C65"/>
    <w:rsid w:val="00D12B99"/>
    <w:rsid w:val="00D3590A"/>
    <w:rsid w:val="00D40635"/>
    <w:rsid w:val="00D524EA"/>
    <w:rsid w:val="00D56E33"/>
    <w:rsid w:val="00D617EF"/>
    <w:rsid w:val="00D7293C"/>
    <w:rsid w:val="00D85B55"/>
    <w:rsid w:val="00D86858"/>
    <w:rsid w:val="00D920EB"/>
    <w:rsid w:val="00DA7D8D"/>
    <w:rsid w:val="00DB3236"/>
    <w:rsid w:val="00DB7FD3"/>
    <w:rsid w:val="00E032CC"/>
    <w:rsid w:val="00E114D8"/>
    <w:rsid w:val="00E30BAE"/>
    <w:rsid w:val="00E324EF"/>
    <w:rsid w:val="00E37F49"/>
    <w:rsid w:val="00E51D77"/>
    <w:rsid w:val="00E6067C"/>
    <w:rsid w:val="00E62064"/>
    <w:rsid w:val="00E6315A"/>
    <w:rsid w:val="00EB03AA"/>
    <w:rsid w:val="00EB1236"/>
    <w:rsid w:val="00EB4C9D"/>
    <w:rsid w:val="00EC0FF9"/>
    <w:rsid w:val="00ED33FF"/>
    <w:rsid w:val="00EE695C"/>
    <w:rsid w:val="00F045C4"/>
    <w:rsid w:val="00F04B92"/>
    <w:rsid w:val="00F204CA"/>
    <w:rsid w:val="00F20ADD"/>
    <w:rsid w:val="00F23B90"/>
    <w:rsid w:val="00F3159B"/>
    <w:rsid w:val="00F31EB8"/>
    <w:rsid w:val="00F5665C"/>
    <w:rsid w:val="00F72618"/>
    <w:rsid w:val="00F76A1A"/>
    <w:rsid w:val="00FA3731"/>
    <w:rsid w:val="00FC3ACD"/>
    <w:rsid w:val="00FC3E65"/>
    <w:rsid w:val="00FC54DE"/>
    <w:rsid w:val="00FC6BDD"/>
    <w:rsid w:val="00FD21FC"/>
    <w:rsid w:val="00FD488A"/>
    <w:rsid w:val="00FD77BC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3BA330"/>
  <w15:docId w15:val="{E041BC6D-6944-400A-B47F-0A0A120B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6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17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17E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678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67819"/>
  </w:style>
  <w:style w:type="paragraph" w:styleId="a8">
    <w:name w:val="footer"/>
    <w:basedOn w:val="a"/>
    <w:link w:val="a9"/>
    <w:uiPriority w:val="99"/>
    <w:unhideWhenUsed/>
    <w:rsid w:val="00A678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67819"/>
  </w:style>
  <w:style w:type="paragraph" w:styleId="aa">
    <w:name w:val="Date"/>
    <w:basedOn w:val="a"/>
    <w:next w:val="a"/>
    <w:link w:val="ab"/>
    <w:uiPriority w:val="99"/>
    <w:semiHidden/>
    <w:unhideWhenUsed/>
    <w:rsid w:val="00CA429B"/>
  </w:style>
  <w:style w:type="character" w:customStyle="1" w:styleId="ab">
    <w:name w:val="日付 (文字)"/>
    <w:basedOn w:val="a0"/>
    <w:link w:val="aa"/>
    <w:uiPriority w:val="99"/>
    <w:semiHidden/>
    <w:rsid w:val="00CA4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HPnote1</dc:creator>
  <cp:lastModifiedBy>社会福祉法人　であいの里　さやま保育園</cp:lastModifiedBy>
  <cp:revision>5</cp:revision>
  <cp:lastPrinted>2024-01-09T04:48:00Z</cp:lastPrinted>
  <dcterms:created xsi:type="dcterms:W3CDTF">2024-01-05T01:59:00Z</dcterms:created>
  <dcterms:modified xsi:type="dcterms:W3CDTF">2024-01-09T04:48:00Z</dcterms:modified>
</cp:coreProperties>
</file>